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DF4B3">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仿宋_GB2312" w:cs="Times New Roman"/>
          <w:b/>
          <w:color w:val="auto"/>
          <w:sz w:val="24"/>
          <w:szCs w:val="24"/>
        </w:rPr>
      </w:pPr>
      <w:bookmarkStart w:id="0" w:name="_GoBack"/>
      <w:bookmarkEnd w:id="0"/>
      <w:r>
        <w:rPr>
          <w:rFonts w:hint="default" w:ascii="Times New Roman" w:hAnsi="Times New Roman" w:eastAsia="仿宋_GB2312" w:cs="Times New Roman"/>
          <w:b/>
          <w:color w:val="auto"/>
          <w:sz w:val="24"/>
          <w:szCs w:val="24"/>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11734800</wp:posOffset>
            </wp:positionV>
            <wp:extent cx="495300" cy="4064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95300" cy="406400"/>
                    </a:xfrm>
                    <a:prstGeom prst="rect">
                      <a:avLst/>
                    </a:prstGeom>
                  </pic:spPr>
                </pic:pic>
              </a:graphicData>
            </a:graphic>
          </wp:anchor>
        </w:drawing>
      </w:r>
      <w:r>
        <w:rPr>
          <w:rFonts w:hint="default" w:ascii="Times New Roman" w:hAnsi="Times New Roman" w:eastAsia="仿宋_GB2312" w:cs="Times New Roman"/>
          <w:b/>
          <w:color w:val="auto"/>
          <w:sz w:val="24"/>
          <w:szCs w:val="24"/>
        </w:rPr>
        <w:t>写作</w:t>
      </w:r>
    </w:p>
    <w:p w14:paraId="09FB40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近年来，环境污染问题日益严重，全球气候变暖导致极端天气频现。假定你是李华，请代表学生会向全校学生写一份倡议书，呼吁大家从身边小事做起，共同保护环境。</w:t>
      </w:r>
    </w:p>
    <w:p w14:paraId="28242A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要点包括：1. 倡议的背景和目的；2. 倡议的具体内容；3.发出呼吁。</w:t>
      </w:r>
    </w:p>
    <w:p w14:paraId="796639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注意：1. 词数80左右；2. 可以适当增加细节，以使行文连贯。</w:t>
      </w:r>
    </w:p>
    <w:p w14:paraId="33DB5439">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Dear fellow students, </w:t>
      </w:r>
    </w:p>
    <w:p w14:paraId="517ACE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06B41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 Students’ Union</w:t>
      </w:r>
    </w:p>
    <w:p w14:paraId="01F818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p>
    <w:p w14:paraId="29A2C4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环境保护倡议书</w:t>
      </w:r>
    </w:p>
    <w:p w14:paraId="4517C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 文本主旨​</w:t>
      </w:r>
    </w:p>
    <w:p w14:paraId="0E452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这篇倡议书围绕环境污染和全球变暖问题，呼吁同学们从减少浪费、垃圾分类、节约水电等小事做起，共同参与环境保护。​</w:t>
      </w:r>
    </w:p>
    <w:p w14:paraId="3AA9C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 高频词汇​</w:t>
      </w:r>
    </w:p>
    <w:p w14:paraId="0F4EA8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环境保护类话题中的高频词往往围绕核心问题与行动展开：​</w:t>
      </w:r>
    </w:p>
    <w:p w14:paraId="08487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环境污染：environmental pollution​</w:t>
      </w:r>
    </w:p>
    <w:p w14:paraId="1A0D4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全球变暖：global warming​</w:t>
      </w:r>
    </w:p>
    <w:p w14:paraId="14B11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极端天气：extreme weather​</w:t>
      </w:r>
    </w:p>
    <w:p w14:paraId="36456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减少浪费：reduce waste​</w:t>
      </w:r>
    </w:p>
    <w:p w14:paraId="06583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垃圾分类：sort trash​</w:t>
      </w:r>
    </w:p>
    <w:p w14:paraId="39D8C3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节约资源：save resources​</w:t>
      </w:r>
    </w:p>
    <w:p w14:paraId="5D338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水：water​</w:t>
      </w:r>
    </w:p>
    <w:p w14:paraId="102CA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电：electricity​</w:t>
      </w:r>
    </w:p>
    <w:p w14:paraId="6BCCB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 短语​</w:t>
      </w:r>
    </w:p>
    <w:p w14:paraId="2B271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在这类倡议文中，实用短语有助于清晰传达行动要求：​</w:t>
      </w:r>
    </w:p>
    <w:p w14:paraId="3D06B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be worsening 日益恶化​</w:t>
      </w:r>
    </w:p>
    <w:p w14:paraId="57BDD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trigger extreme weather 引发极端天气​</w:t>
      </w:r>
    </w:p>
    <w:p w14:paraId="1F208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reverse this situation 扭转这一局面​</w:t>
      </w:r>
    </w:p>
    <w:p w14:paraId="618FD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start by... 从…… 做起​</w:t>
      </w:r>
    </w:p>
    <w:p w14:paraId="78627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waste reduction 减少浪费​</w:t>
      </w:r>
    </w:p>
    <w:p w14:paraId="77E32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trash sorting 垃圾分类​</w:t>
      </w:r>
    </w:p>
    <w:p w14:paraId="12A3C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resource saving 节约资源​</w:t>
      </w:r>
    </w:p>
    <w:p w14:paraId="2BD1A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count 有价值；重要​</w:t>
      </w:r>
    </w:p>
    <w:p w14:paraId="6179F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work together 共同努力​</w:t>
      </w:r>
    </w:p>
    <w:p w14:paraId="6B507D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environmental protection 环境保护​</w:t>
      </w:r>
    </w:p>
    <w:p w14:paraId="6DEEC5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 佳句​</w:t>
      </w:r>
    </w:p>
    <w:p w14:paraId="571260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这些句子不仅表意清晰，还能增强倡议的感染力：​</w:t>
      </w:r>
    </w:p>
    <w:p w14:paraId="6F30C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Environmental pollution is worsening, with global warming triggering extreme weather.​</w:t>
      </w:r>
    </w:p>
    <w:p w14:paraId="54F31D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环境污染日益严重，全球变暖引发了极端天气。​</w:t>
      </w:r>
    </w:p>
    <w:p w14:paraId="7EC573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To reverse this, we must act. 为了扭转这一局面，我们必须行动起来。​</w:t>
      </w:r>
    </w:p>
    <w:p w14:paraId="242A0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Let’s start by reducing waste, sorting trash and saving resources like water and electricity.​</w:t>
      </w:r>
    </w:p>
    <w:p w14:paraId="7081D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让我们从减少浪费、垃圾分类和节约水电等资源做起。​</w:t>
      </w:r>
    </w:p>
    <w:p w14:paraId="6F5B5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Let’s work together. Every small step counts!​</w:t>
      </w:r>
    </w:p>
    <w:p w14:paraId="5F11CD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让我们携手共进，每一小步都意义重大！​</w:t>
      </w:r>
    </w:p>
    <w:p w14:paraId="3AAD2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 写作示范​</w:t>
      </w:r>
    </w:p>
    <w:p w14:paraId="3D514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示范一：情感呼吁型​</w:t>
      </w:r>
    </w:p>
    <w:p w14:paraId="42708EC1">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Dear fellow students,​</w:t>
      </w:r>
    </w:p>
    <w:p w14:paraId="6647D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Have you noticed the abnormal heatwaves and frequent floods? Our planet is crying for help! Environmental pollution and global warming are spiraling out of control, bringing more extreme weather.​</w:t>
      </w:r>
    </w:p>
    <w:p w14:paraId="6E3EE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To make a change, we can reduce waste by avoiding single - use items. Sorting trash properly helps recycle resources. Also, turn off unused lights and faucets.​</w:t>
      </w:r>
    </w:p>
    <w:p w14:paraId="7D0B3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Our actions matter. Let’s join hands to create a sustainable future!​</w:t>
      </w:r>
    </w:p>
    <w:p w14:paraId="548B4E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 Students’ Union​</w:t>
      </w:r>
    </w:p>
    <w:p w14:paraId="25940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示范二：数据警示型​</w:t>
      </w:r>
    </w:p>
    <w:p w14:paraId="33CA31B9">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Dear fellow students,​</w:t>
      </w:r>
    </w:p>
    <w:p w14:paraId="0D64D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According to recent reports, environmental pollution has caused a 30% rise in extreme weather events in the past decade. Global warming is melting glaciers and endangering countless species.​</w:t>
      </w:r>
    </w:p>
    <w:p w14:paraId="31225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We need to act now. Use reusable bags instead of plastic ones to reduce waste. By sorting trash, we can save energy. Additionally, unplug chargers when not in use.​</w:t>
      </w:r>
    </w:p>
    <w:p w14:paraId="55AE9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Each of us can make a difference. Let’s work together to protect our home!​</w:t>
      </w:r>
    </w:p>
    <w:p w14:paraId="72E34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 Students’ Union​</w:t>
      </w:r>
    </w:p>
    <w:p w14:paraId="4582E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示范三：愿景描绘型​</w:t>
      </w:r>
    </w:p>
    <w:p w14:paraId="56B08F4F">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Dear fellow students,​</w:t>
      </w:r>
    </w:p>
    <w:p w14:paraId="2E249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Imagine a world with clear blue skies, clean rivers, and thriving wildlife. However, environmental pollution and global warming are pushing this dream further away. Extreme weather is becoming more common.​</w:t>
      </w:r>
    </w:p>
    <w:p w14:paraId="27C6E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We can make this dream a reality. Refuse disposable products to reduce waste. Sort recyclables carefully. Save water by taking shorter showers.​</w:t>
      </w:r>
    </w:p>
    <w:p w14:paraId="1F3A32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Let’s create a greener future—one step at a time!​</w:t>
      </w:r>
    </w:p>
    <w:p w14:paraId="269A87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 Students’ Union​</w:t>
      </w:r>
    </w:p>
    <w:p w14:paraId="52B6E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p>
    <w:p w14:paraId="73D08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【答案】</w:t>
      </w:r>
    </w:p>
    <w:p w14:paraId="47C8136B">
      <w:pPr>
        <w:keepNext w:val="0"/>
        <w:keepLines w:val="0"/>
        <w:pageBreakBefore w:val="0"/>
        <w:widowControl w:val="0"/>
        <w:kinsoku/>
        <w:wordWrap/>
        <w:overflowPunct/>
        <w:topLinePunct w:val="0"/>
        <w:autoSpaceDE/>
        <w:autoSpaceDN/>
        <w:bidi w:val="0"/>
        <w:adjustRightInd/>
        <w:snapToGrid/>
        <w:spacing w:line="360" w:lineRule="auto"/>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Dear fellow students,</w:t>
      </w:r>
    </w:p>
    <w:p w14:paraId="236D7D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Nowadays, the environmental pollution is becoming increasingly serious and global warming causes frequent extreme weather. Therefore, I’d like to appeal to all of us to take an active part in protecting the environment. </w:t>
      </w:r>
    </w:p>
    <w:p w14:paraId="2974F5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Everyone can contribute to a better environment and we students can also do our part. Firstly, it is necessary that we participate in voluntary work such as planting trees and picking up rubbish. Additionally, it is strongly suggested that we live a low-carbon life. For example, it makes sense to turn off the taps, the lights and other electrical appliances when we are not using them. Furthermore, we should attach great importance to garbage sorting and recycling in our daily life, through which we can reduce pollution and conserve natural resources. </w:t>
      </w:r>
    </w:p>
    <w:p w14:paraId="5E389B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Every effort counts. Let’s join hands to make our planet a greener one! </w:t>
      </w:r>
    </w:p>
    <w:p w14:paraId="040BB9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The Students’ Union</w:t>
      </w:r>
    </w:p>
    <w:p w14:paraId="6C06C0B0">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仿宋_GB2312" w:cs="Times New Roman"/>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77F6">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2593">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04FE1"/>
    <w:rsid w:val="004151FC"/>
    <w:rsid w:val="00C02FC6"/>
    <w:rsid w:val="07E92107"/>
    <w:rsid w:val="2C204FE1"/>
    <w:rsid w:val="2D70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customStyle="1" w:styleId="6">
    <w:name w:val="页眉 Char"/>
    <w:link w:val="3"/>
    <w:semiHidden/>
    <w:qFormat/>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944</Words>
  <Characters>3199</Characters>
  <Lines>0</Lines>
  <Paragraphs>0</Paragraphs>
  <TotalTime>3</TotalTime>
  <ScaleCrop>false</ScaleCrop>
  <LinksUpToDate>false</LinksUpToDate>
  <CharactersWithSpaces>3618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2025-04-02T04:03:00Z</dcterms:created>
  <dc:creator>北往南来</dc:creator>
  <cp:lastModifiedBy>陆诗琪</cp:lastModifiedBy>
  <dcterms:modified xsi:type="dcterms:W3CDTF">2025-04-02T08:02:27Z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6501F8D1720C48958CA9DA81BC6F042F_13</vt:lpwstr>
  </property>
</Properties>
</file>